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EDCB" w14:textId="67F0FEAF" w:rsidR="00CA1A1A" w:rsidRDefault="009133EB">
      <w:r>
        <w:t>Israel Joffe</w:t>
      </w:r>
    </w:p>
    <w:p w14:paraId="23677DC1" w14:textId="54502A75" w:rsidR="009133EB" w:rsidRDefault="009133EB"/>
    <w:p w14:paraId="2279A013" w14:textId="7F35CF0C" w:rsidR="009133EB" w:rsidRDefault="009133EB">
      <w:r>
        <w:t>Testing Searchability how long for keywords to appear in search</w:t>
      </w:r>
    </w:p>
    <w:p w14:paraId="4E54FF1D" w14:textId="2DCBC9D6" w:rsidR="009133EB" w:rsidRDefault="009133EB"/>
    <w:p w14:paraId="7E0AE976" w14:textId="3A4920BC" w:rsidR="009133EB" w:rsidRDefault="009133EB">
      <w:r>
        <w:rPr>
          <w:noProof/>
        </w:rPr>
        <w:drawing>
          <wp:inline distT="0" distB="0" distL="0" distR="0" wp14:anchorId="65D8731E" wp14:editId="4A9DB10B">
            <wp:extent cx="1358900" cy="1358900"/>
            <wp:effectExtent l="0" t="0" r="0" b="0"/>
            <wp:docPr id="1" name="Picture 1" descr="Israel Jo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srael Joff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99222" w14:textId="6B9C66BF" w:rsidR="009133EB" w:rsidRDefault="009133EB"/>
    <w:p w14:paraId="6A1EAF63" w14:textId="1B5920AE" w:rsidR="009133EB" w:rsidRDefault="009133EB">
      <w:r>
        <w:rPr>
          <w:noProof/>
        </w:rPr>
        <w:drawing>
          <wp:inline distT="0" distB="0" distL="0" distR="0" wp14:anchorId="4547864E" wp14:editId="3F6D39DB">
            <wp:extent cx="4826000" cy="2540000"/>
            <wp:effectExtent l="0" t="0" r="0" b="0"/>
            <wp:docPr id="2" name="Picture 2" descr="Israel Jo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srael Joff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EB"/>
    <w:rsid w:val="009133EB"/>
    <w:rsid w:val="00CA1A1A"/>
    <w:rsid w:val="00C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7363"/>
  <w15:chartTrackingRefBased/>
  <w15:docId w15:val="{6727FED4-5578-42DB-9959-4B98B73A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Joffe</dc:creator>
  <cp:keywords/>
  <dc:description/>
  <cp:lastModifiedBy>Israel Joffe</cp:lastModifiedBy>
  <cp:revision>1</cp:revision>
  <dcterms:created xsi:type="dcterms:W3CDTF">2022-06-26T22:01:00Z</dcterms:created>
  <dcterms:modified xsi:type="dcterms:W3CDTF">2022-06-26T22:03:00Z</dcterms:modified>
</cp:coreProperties>
</file>